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9" w:rsidRDefault="008C6D3E">
      <w:pPr>
        <w:pStyle w:val="10"/>
        <w:keepNext/>
        <w:keepLines/>
        <w:shd w:val="clear" w:color="auto" w:fill="auto"/>
        <w:spacing w:line="340" w:lineRule="exact"/>
        <w:jc w:val="left"/>
      </w:pPr>
      <w:bookmarkStart w:id="0" w:name="bookmark0"/>
      <w:r>
        <w:t xml:space="preserve">                      ЗАЯВКА ЗА УЧАСТИЕ В НФФ</w:t>
      </w:r>
      <w:r w:rsidR="00531F57">
        <w:t xml:space="preserve"> "</w:t>
      </w:r>
      <w:bookmarkEnd w:id="0"/>
      <w:r>
        <w:t>Сандански пее,заиграва-Пирина разлюлява</w:t>
      </w:r>
      <w:r w:rsidR="00F377EE">
        <w:t>.</w:t>
      </w:r>
      <w:bookmarkStart w:id="1" w:name="_GoBack"/>
      <w:bookmarkEnd w:id="1"/>
    </w:p>
    <w:p w:rsidR="00AF77E9" w:rsidRDefault="00016716">
      <w:pPr>
        <w:pStyle w:val="a5"/>
        <w:shd w:val="clear" w:color="auto" w:fill="auto"/>
        <w:spacing w:line="220" w:lineRule="exact"/>
      </w:pPr>
      <w:r>
        <w:rPr>
          <w:rStyle w:val="a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31F57" w:rsidRPr="00016716">
        <w:rPr>
          <w:rStyle w:val="a6"/>
          <w:color w:val="FF0000"/>
        </w:rPr>
        <w:t>Моля, попълнете полетата</w:t>
      </w:r>
    </w:p>
    <w:tbl>
      <w:tblPr>
        <w:tblOverlap w:val="never"/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47"/>
        <w:gridCol w:w="3850"/>
        <w:gridCol w:w="7029"/>
      </w:tblGrid>
      <w:tr w:rsidR="00AF77E9" w:rsidTr="003B5307">
        <w:trPr>
          <w:trHeight w:val="405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60" w:lineRule="exact"/>
            </w:pPr>
            <w:r>
              <w:rPr>
                <w:rStyle w:val="Calibri13pt"/>
              </w:rPr>
              <w:t>Име на групата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Pr="00901AC4" w:rsidRDefault="00AF77E9">
            <w:pPr>
              <w:rPr>
                <w:sz w:val="10"/>
                <w:szCs w:val="10"/>
                <w:lang w:val="en-US"/>
              </w:rPr>
            </w:pPr>
          </w:p>
        </w:tc>
      </w:tr>
      <w:tr w:rsidR="00AF77E9" w:rsidTr="003B5307">
        <w:trPr>
          <w:trHeight w:val="389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60" w:lineRule="exact"/>
            </w:pPr>
            <w:r>
              <w:rPr>
                <w:rStyle w:val="Calibri13pt"/>
              </w:rPr>
              <w:t>Населено място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39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60" w:lineRule="exact"/>
            </w:pPr>
            <w:r>
              <w:rPr>
                <w:rStyle w:val="Calibri13pt"/>
              </w:rPr>
              <w:t>Читалище или организация, към която е групата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291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7E9" w:rsidRDefault="00531F57">
            <w:pPr>
              <w:pStyle w:val="11"/>
              <w:shd w:val="clear" w:color="auto" w:fill="auto"/>
              <w:spacing w:line="389" w:lineRule="exact"/>
            </w:pPr>
            <w:r>
              <w:rPr>
                <w:rStyle w:val="Calibri17pt"/>
              </w:rPr>
              <w:t>Ръководител на групата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Име и Фамилия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Pr="00901AC4" w:rsidRDefault="00AF77E9">
            <w:pPr>
              <w:rPr>
                <w:sz w:val="22"/>
                <w:szCs w:val="22"/>
                <w:lang w:val="en-US"/>
              </w:rPr>
            </w:pPr>
          </w:p>
        </w:tc>
      </w:tr>
      <w:tr w:rsidR="00AF77E9" w:rsidTr="003B5307">
        <w:trPr>
          <w:trHeight w:val="357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7E9" w:rsidRDefault="00AF77E9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  <w:lang w:val="en-US" w:eastAsia="en-US" w:bidi="en-US"/>
              </w:rPr>
              <w:t xml:space="preserve">email: </w:t>
            </w:r>
            <w:r>
              <w:rPr>
                <w:rStyle w:val="Calibri11pt"/>
              </w:rPr>
              <w:t>за контакт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368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7E9" w:rsidRDefault="00AF77E9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Телефон за контакт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AC4" w:rsidRDefault="00901AC4">
            <w:pPr>
              <w:rPr>
                <w:sz w:val="10"/>
                <w:szCs w:val="10"/>
              </w:rPr>
            </w:pPr>
          </w:p>
          <w:p w:rsidR="00AF77E9" w:rsidRPr="00901AC4" w:rsidRDefault="00901AC4" w:rsidP="00901AC4">
            <w:pPr>
              <w:tabs>
                <w:tab w:val="left" w:pos="1200"/>
              </w:tabs>
              <w:rPr>
                <w:sz w:val="22"/>
                <w:szCs w:val="22"/>
                <w:lang w:val="en-US"/>
              </w:rPr>
            </w:pPr>
            <w:r>
              <w:rPr>
                <w:sz w:val="10"/>
                <w:szCs w:val="10"/>
              </w:rPr>
              <w:tab/>
            </w:r>
          </w:p>
        </w:tc>
      </w:tr>
      <w:tr w:rsidR="00AF77E9" w:rsidTr="003B5307">
        <w:trPr>
          <w:trHeight w:val="39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60" w:lineRule="exact"/>
            </w:pPr>
            <w:r>
              <w:rPr>
                <w:rStyle w:val="Calibri13pt"/>
              </w:rPr>
              <w:t>Брой участници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5062A0" w:rsidTr="003B5307">
        <w:trPr>
          <w:trHeight w:val="39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2A0" w:rsidRPr="005062A0" w:rsidRDefault="005062A0" w:rsidP="005062A0">
            <w:pPr>
              <w:pStyle w:val="11"/>
              <w:shd w:val="clear" w:color="auto" w:fill="auto"/>
              <w:spacing w:line="260" w:lineRule="exact"/>
              <w:rPr>
                <w:rStyle w:val="Calibri13pt"/>
              </w:rPr>
            </w:pPr>
            <w:r>
              <w:rPr>
                <w:rStyle w:val="Calibri13pt"/>
              </w:rPr>
              <w:t>Рождена дата на най-млад участник :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2A0" w:rsidRDefault="005062A0">
            <w:pPr>
              <w:rPr>
                <w:sz w:val="10"/>
                <w:szCs w:val="10"/>
              </w:rPr>
            </w:pPr>
          </w:p>
        </w:tc>
      </w:tr>
      <w:tr w:rsidR="005062A0" w:rsidTr="003B5307">
        <w:trPr>
          <w:trHeight w:val="39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2A0" w:rsidRDefault="005062A0">
            <w:pPr>
              <w:pStyle w:val="11"/>
              <w:shd w:val="clear" w:color="auto" w:fill="auto"/>
              <w:spacing w:line="260" w:lineRule="exact"/>
              <w:rPr>
                <w:rStyle w:val="Calibri13pt"/>
              </w:rPr>
            </w:pPr>
            <w:r>
              <w:rPr>
                <w:rStyle w:val="Calibri13pt"/>
              </w:rPr>
              <w:t>Рождена дата на най-възрастен участник :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2A0" w:rsidRDefault="005062A0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39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60" w:lineRule="exact"/>
            </w:pPr>
            <w:r w:rsidRPr="003466AB">
              <w:rPr>
                <w:rStyle w:val="Calibri13pt"/>
              </w:rPr>
              <w:t>Изпълнения на групата</w:t>
            </w:r>
            <w:r w:rsidR="00D657DA" w:rsidRPr="003466AB">
              <w:rPr>
                <w:rStyle w:val="Calibri13pt"/>
              </w:rPr>
              <w:t xml:space="preserve"> от изб</w:t>
            </w:r>
            <w:r w:rsidR="00344F96" w:rsidRPr="003466AB">
              <w:rPr>
                <w:rStyle w:val="Calibri13pt"/>
              </w:rPr>
              <w:t xml:space="preserve">рана </w:t>
            </w:r>
            <w:r w:rsidR="003466AB" w:rsidRPr="003466AB">
              <w:rPr>
                <w:rStyle w:val="Calibri11pt"/>
                <w:b/>
                <w:sz w:val="26"/>
                <w:szCs w:val="26"/>
              </w:rPr>
              <w:t>Етнографска област (Регион</w:t>
            </w:r>
            <w:r w:rsidR="003466AB" w:rsidRPr="003466AB">
              <w:rPr>
                <w:rStyle w:val="Calibri11pt"/>
                <w:sz w:val="26"/>
                <w:szCs w:val="26"/>
              </w:rPr>
              <w:t>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3B5307" w:rsidTr="003B5307">
        <w:trPr>
          <w:trHeight w:val="377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07" w:rsidRPr="003B5307" w:rsidRDefault="003B5307" w:rsidP="003B5307">
            <w:pPr>
              <w:spacing w:line="240" w:lineRule="atLeast"/>
              <w:rPr>
                <w:rFonts w:asciiTheme="minorHAnsi" w:eastAsia="Times New Roman" w:hAnsiTheme="minorHAnsi" w:cstheme="minorHAnsi"/>
                <w:b/>
                <w:color w:val="263238"/>
                <w:sz w:val="28"/>
                <w:szCs w:val="28"/>
                <w:lang w:val="en-US" w:bidi="ar-SA"/>
              </w:rPr>
            </w:pPr>
            <w:r>
              <w:rPr>
                <w:rStyle w:val="Calibri13pt"/>
              </w:rPr>
              <w:t xml:space="preserve">    </w:t>
            </w:r>
            <w:r>
              <w:rPr>
                <w:rStyle w:val="Calibri13pt"/>
                <w:lang w:val="en-US"/>
              </w:rPr>
              <w:t xml:space="preserve">     </w:t>
            </w:r>
            <w:r w:rsidRPr="003B5307">
              <w:rPr>
                <w:rFonts w:asciiTheme="minorHAnsi" w:eastAsia="Times New Roman" w:hAnsiTheme="minorHAnsi" w:cstheme="minorHAnsi"/>
                <w:b/>
                <w:color w:val="263238"/>
                <w:sz w:val="28"/>
                <w:szCs w:val="28"/>
                <w:lang w:bidi="ar-SA"/>
              </w:rPr>
              <w:t xml:space="preserve">Конкурсен етап </w:t>
            </w:r>
            <w:r w:rsidRPr="003B5307">
              <w:rPr>
                <w:rFonts w:asciiTheme="minorHAnsi" w:eastAsia="Times New Roman" w:hAnsiTheme="minorHAnsi" w:cstheme="minorHAnsi"/>
                <w:b/>
                <w:color w:val="263238"/>
                <w:sz w:val="28"/>
                <w:szCs w:val="28"/>
                <w:lang w:val="en-US" w:bidi="ar-SA"/>
              </w:rPr>
              <w:t>I</w:t>
            </w:r>
          </w:p>
          <w:p w:rsidR="003B5307" w:rsidRPr="0031541F" w:rsidRDefault="003B5307">
            <w:pPr>
              <w:pStyle w:val="11"/>
              <w:shd w:val="clear" w:color="auto" w:fill="auto"/>
              <w:spacing w:line="260" w:lineRule="exact"/>
              <w:rPr>
                <w:b/>
              </w:rPr>
            </w:pPr>
            <w:r>
              <w:rPr>
                <w:rStyle w:val="Calibri13pt"/>
                <w:lang w:val="en-US"/>
              </w:rPr>
              <w:t xml:space="preserve">        </w:t>
            </w:r>
            <w:r>
              <w:rPr>
                <w:rStyle w:val="Calibri13pt"/>
              </w:rPr>
              <w:t xml:space="preserve"> </w:t>
            </w:r>
            <w:r w:rsidRPr="0031541F">
              <w:rPr>
                <w:rStyle w:val="Calibri13pt"/>
                <w:b w:val="0"/>
              </w:rPr>
              <w:t>Изпълнение 1</w:t>
            </w:r>
          </w:p>
          <w:p w:rsidR="003B5307" w:rsidRPr="00344F96" w:rsidRDefault="003B5307" w:rsidP="00344F96">
            <w:pPr>
              <w:rPr>
                <w:i/>
                <w:sz w:val="16"/>
                <w:szCs w:val="16"/>
              </w:rPr>
            </w:pPr>
            <w:r w:rsidRPr="00344F9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  </w:t>
            </w:r>
            <w:r>
              <w:rPr>
                <w:color w:val="FF0000"/>
              </w:rPr>
              <w:t xml:space="preserve"> </w:t>
            </w:r>
            <w:r w:rsidRPr="00344F96">
              <w:rPr>
                <w:color w:val="FF0000"/>
                <w:sz w:val="16"/>
                <w:szCs w:val="16"/>
              </w:rPr>
              <w:t>/</w:t>
            </w:r>
            <w:r w:rsidRPr="00344F96">
              <w:rPr>
                <w:i/>
                <w:color w:val="FF0000"/>
                <w:sz w:val="16"/>
                <w:szCs w:val="16"/>
              </w:rPr>
              <w:t>Автентично хоро/</w:t>
            </w:r>
          </w:p>
          <w:p w:rsidR="00C84B5C" w:rsidRDefault="003B5307">
            <w:pPr>
              <w:rPr>
                <w:rStyle w:val="Calibri13pt"/>
                <w:b w:val="0"/>
              </w:rPr>
            </w:pPr>
            <w:r w:rsidRPr="0031541F">
              <w:rPr>
                <w:rStyle w:val="Calibri13pt"/>
                <w:b w:val="0"/>
              </w:rPr>
              <w:t xml:space="preserve">   </w:t>
            </w:r>
            <w:r w:rsidRPr="0031541F">
              <w:rPr>
                <w:rStyle w:val="Calibri13pt"/>
                <w:b w:val="0"/>
                <w:lang w:val="en-US"/>
              </w:rPr>
              <w:t xml:space="preserve">   </w:t>
            </w:r>
          </w:p>
          <w:p w:rsidR="003B5307" w:rsidRPr="0031541F" w:rsidRDefault="00C84B5C">
            <w:pPr>
              <w:rPr>
                <w:b/>
                <w:lang w:val="en-US"/>
              </w:rPr>
            </w:pPr>
            <w:r>
              <w:rPr>
                <w:rStyle w:val="Calibri13pt"/>
                <w:b w:val="0"/>
              </w:rPr>
              <w:t xml:space="preserve">     </w:t>
            </w:r>
            <w:r w:rsidR="003B5307" w:rsidRPr="0031541F">
              <w:rPr>
                <w:rStyle w:val="Calibri13pt"/>
                <w:b w:val="0"/>
                <w:lang w:val="en-US"/>
              </w:rPr>
              <w:t xml:space="preserve">  </w:t>
            </w:r>
            <w:r w:rsidR="003B5307" w:rsidRPr="0031541F">
              <w:rPr>
                <w:rStyle w:val="Calibri13pt"/>
                <w:b w:val="0"/>
              </w:rPr>
              <w:t xml:space="preserve"> Изпълнение </w:t>
            </w:r>
            <w:r w:rsidR="003B5307" w:rsidRPr="0031541F">
              <w:rPr>
                <w:rStyle w:val="Calibri13pt"/>
                <w:b w:val="0"/>
                <w:lang w:val="en-US"/>
              </w:rPr>
              <w:t>2</w:t>
            </w:r>
          </w:p>
          <w:p w:rsidR="003B5307" w:rsidRPr="00344F96" w:rsidRDefault="003B5307" w:rsidP="004A0F3B">
            <w:pPr>
              <w:rPr>
                <w:i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344F96">
              <w:rPr>
                <w:color w:val="FF0000"/>
                <w:sz w:val="16"/>
                <w:szCs w:val="16"/>
              </w:rPr>
              <w:t>/Обработено хоро без композиция/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07" w:rsidRDefault="003B530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Название на изпълнението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07" w:rsidRDefault="003B5307">
            <w:pPr>
              <w:rPr>
                <w:sz w:val="10"/>
                <w:szCs w:val="10"/>
              </w:rPr>
            </w:pPr>
          </w:p>
        </w:tc>
      </w:tr>
      <w:tr w:rsidR="003B5307" w:rsidTr="003B5307">
        <w:trPr>
          <w:trHeight w:val="365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307" w:rsidRDefault="003B5307" w:rsidP="004A0F3B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07" w:rsidRDefault="003B530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Тактов размер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07" w:rsidRDefault="003B5307">
            <w:pPr>
              <w:rPr>
                <w:sz w:val="10"/>
                <w:szCs w:val="10"/>
              </w:rPr>
            </w:pPr>
          </w:p>
        </w:tc>
      </w:tr>
      <w:tr w:rsidR="003B5307" w:rsidTr="004A0F3B">
        <w:trPr>
          <w:trHeight w:val="360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307" w:rsidRDefault="003B5307" w:rsidP="004A0F3B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07" w:rsidRDefault="003B530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Етнографска област (Регион)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07" w:rsidRDefault="003B5307">
            <w:pPr>
              <w:rPr>
                <w:sz w:val="10"/>
                <w:szCs w:val="10"/>
              </w:rPr>
            </w:pPr>
          </w:p>
        </w:tc>
      </w:tr>
      <w:tr w:rsidR="003B5307" w:rsidTr="004A0F3B">
        <w:trPr>
          <w:trHeight w:val="360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307" w:rsidRDefault="003B5307" w:rsidP="004A0F3B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07" w:rsidRDefault="003B5307">
            <w:pPr>
              <w:pStyle w:val="11"/>
              <w:shd w:val="clear" w:color="auto" w:fill="auto"/>
              <w:spacing w:line="220" w:lineRule="exact"/>
              <w:rPr>
                <w:rStyle w:val="Calibri11pt"/>
              </w:rPr>
            </w:pPr>
            <w:r>
              <w:rPr>
                <w:rStyle w:val="Calibri11pt"/>
              </w:rPr>
              <w:t>Название на изпълнението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07" w:rsidRDefault="003B5307">
            <w:pPr>
              <w:rPr>
                <w:sz w:val="10"/>
                <w:szCs w:val="10"/>
              </w:rPr>
            </w:pPr>
          </w:p>
        </w:tc>
      </w:tr>
      <w:tr w:rsidR="003B5307" w:rsidTr="003B5307">
        <w:trPr>
          <w:trHeight w:val="360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307" w:rsidRPr="00C8395A" w:rsidRDefault="003B5307" w:rsidP="004A0F3B">
            <w:pPr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07" w:rsidRDefault="003B5307">
            <w:pPr>
              <w:pStyle w:val="11"/>
              <w:shd w:val="clear" w:color="auto" w:fill="auto"/>
              <w:spacing w:line="220" w:lineRule="exact"/>
              <w:rPr>
                <w:rStyle w:val="Calibri11pt"/>
              </w:rPr>
            </w:pPr>
            <w:r>
              <w:rPr>
                <w:rStyle w:val="Calibri11pt"/>
              </w:rPr>
              <w:t>Тактов размер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07" w:rsidRDefault="003B5307">
            <w:pPr>
              <w:rPr>
                <w:sz w:val="10"/>
                <w:szCs w:val="10"/>
              </w:rPr>
            </w:pPr>
          </w:p>
        </w:tc>
      </w:tr>
      <w:tr w:rsidR="003B5307" w:rsidTr="003B5307">
        <w:trPr>
          <w:trHeight w:val="360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307" w:rsidRPr="00344F96" w:rsidRDefault="003B5307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07" w:rsidRDefault="003B5307">
            <w:pPr>
              <w:pStyle w:val="11"/>
              <w:shd w:val="clear" w:color="auto" w:fill="auto"/>
              <w:spacing w:line="220" w:lineRule="exact"/>
              <w:rPr>
                <w:rStyle w:val="Calibri11pt"/>
              </w:rPr>
            </w:pPr>
            <w:r>
              <w:rPr>
                <w:rStyle w:val="Calibri11pt"/>
              </w:rPr>
              <w:t>Етнографска област (Регион)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307" w:rsidRDefault="003B5307">
            <w:pPr>
              <w:rPr>
                <w:sz w:val="10"/>
                <w:szCs w:val="10"/>
              </w:rPr>
            </w:pPr>
          </w:p>
        </w:tc>
      </w:tr>
      <w:tr w:rsidR="007C3580" w:rsidTr="003B5307">
        <w:trPr>
          <w:trHeight w:val="360"/>
        </w:trPr>
        <w:tc>
          <w:tcPr>
            <w:tcW w:w="3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580" w:rsidRPr="00344F96" w:rsidRDefault="007C3580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580" w:rsidRPr="007C3580" w:rsidRDefault="007C3580">
            <w:pPr>
              <w:pStyle w:val="11"/>
              <w:shd w:val="clear" w:color="auto" w:fill="auto"/>
              <w:spacing w:line="220" w:lineRule="exact"/>
              <w:rPr>
                <w:rStyle w:val="Calibri11pt"/>
                <w:b/>
              </w:rPr>
            </w:pPr>
            <w:r>
              <w:rPr>
                <w:rStyle w:val="Calibri11pt"/>
                <w:b/>
              </w:rPr>
              <w:t>ОБЩО ВРЕМЕТРАЕНЕ</w:t>
            </w:r>
            <w:r w:rsidR="00C955E2">
              <w:rPr>
                <w:rStyle w:val="Calibri11pt"/>
                <w:b/>
              </w:rPr>
              <w:t xml:space="preserve"> (в минути 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580" w:rsidRDefault="007C3580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357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307" w:rsidRDefault="00896919">
            <w:pPr>
              <w:pStyle w:val="11"/>
              <w:shd w:val="clear" w:color="auto" w:fill="auto"/>
              <w:spacing w:line="260" w:lineRule="exact"/>
              <w:rPr>
                <w:rStyle w:val="Calibri13pt"/>
                <w:lang w:val="en-US"/>
              </w:rPr>
            </w:pPr>
            <w:r>
              <w:rPr>
                <w:rStyle w:val="Calibri13pt"/>
              </w:rPr>
              <w:t xml:space="preserve">  </w:t>
            </w:r>
            <w:r w:rsidR="003B5307">
              <w:rPr>
                <w:rStyle w:val="Calibri13pt"/>
              </w:rPr>
              <w:t xml:space="preserve">Конкурсен етап </w:t>
            </w:r>
            <w:r w:rsidR="003B5307">
              <w:rPr>
                <w:rStyle w:val="Calibri13pt"/>
                <w:lang w:val="en-US"/>
              </w:rPr>
              <w:t>II</w:t>
            </w:r>
            <w:r>
              <w:rPr>
                <w:rStyle w:val="Calibri13pt"/>
              </w:rPr>
              <w:t xml:space="preserve">  </w:t>
            </w:r>
          </w:p>
          <w:p w:rsidR="00896919" w:rsidRPr="0031541F" w:rsidRDefault="003B5307">
            <w:pPr>
              <w:pStyle w:val="11"/>
              <w:shd w:val="clear" w:color="auto" w:fill="auto"/>
              <w:spacing w:line="260" w:lineRule="exact"/>
              <w:rPr>
                <w:b/>
              </w:rPr>
            </w:pPr>
            <w:r>
              <w:rPr>
                <w:rStyle w:val="Calibri13pt"/>
                <w:lang w:val="en-US"/>
              </w:rPr>
              <w:t xml:space="preserve">      </w:t>
            </w:r>
            <w:r w:rsidR="00C8395A" w:rsidRPr="0031541F">
              <w:rPr>
                <w:rStyle w:val="Calibri13pt"/>
                <w:b w:val="0"/>
              </w:rPr>
              <w:t xml:space="preserve">Изпълнение </w:t>
            </w:r>
            <w:r w:rsidR="00C8395A" w:rsidRPr="0031541F">
              <w:rPr>
                <w:rStyle w:val="Calibri13pt"/>
                <w:b w:val="0"/>
                <w:lang w:val="en-US"/>
              </w:rPr>
              <w:t>3</w:t>
            </w:r>
          </w:p>
          <w:p w:rsidR="00896919" w:rsidRDefault="00896919" w:rsidP="00896919"/>
          <w:p w:rsidR="00AF77E9" w:rsidRPr="00896919" w:rsidRDefault="00896919" w:rsidP="00896919">
            <w:r w:rsidRPr="00344F96">
              <w:rPr>
                <w:color w:val="FF0000"/>
                <w:sz w:val="16"/>
                <w:szCs w:val="16"/>
              </w:rPr>
              <w:t>/</w:t>
            </w:r>
            <w:r>
              <w:rPr>
                <w:color w:val="FF0000"/>
                <w:sz w:val="16"/>
                <w:szCs w:val="16"/>
              </w:rPr>
              <w:t>Обработено хоро с</w:t>
            </w:r>
            <w:r w:rsidRPr="00344F96">
              <w:rPr>
                <w:color w:val="FF0000"/>
                <w:sz w:val="16"/>
                <w:szCs w:val="16"/>
              </w:rPr>
              <w:t xml:space="preserve"> композиция/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Название на изпълнението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368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7E9" w:rsidRDefault="00AF77E9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Тактов размер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360"/>
        </w:trPr>
        <w:tc>
          <w:tcPr>
            <w:tcW w:w="3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7E9" w:rsidRDefault="00AF77E9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Етнографска област (Регион)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7C3580" w:rsidTr="003B5307">
        <w:trPr>
          <w:trHeight w:val="360"/>
        </w:trPr>
        <w:tc>
          <w:tcPr>
            <w:tcW w:w="34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580" w:rsidRDefault="007C3580"/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580" w:rsidRPr="007C3580" w:rsidRDefault="007C3580">
            <w:pPr>
              <w:pStyle w:val="11"/>
              <w:shd w:val="clear" w:color="auto" w:fill="auto"/>
              <w:spacing w:line="220" w:lineRule="exact"/>
              <w:rPr>
                <w:rStyle w:val="Calibri11pt"/>
                <w:b/>
              </w:rPr>
            </w:pPr>
            <w:r w:rsidRPr="007C3580">
              <w:rPr>
                <w:rStyle w:val="Calibri11pt"/>
                <w:b/>
              </w:rPr>
              <w:t>ВРЕМЕТРА</w:t>
            </w:r>
            <w:r>
              <w:rPr>
                <w:rStyle w:val="Calibri11pt"/>
                <w:b/>
              </w:rPr>
              <w:t>Е</w:t>
            </w:r>
            <w:r w:rsidRPr="007C3580">
              <w:rPr>
                <w:rStyle w:val="Calibri11pt"/>
                <w:b/>
              </w:rPr>
              <w:t>НЕ</w:t>
            </w:r>
            <w:r w:rsidR="00C955E2">
              <w:rPr>
                <w:rStyle w:val="Calibri11pt"/>
                <w:b/>
              </w:rPr>
              <w:t xml:space="preserve"> (в минути)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580" w:rsidRDefault="007C3580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394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60" w:lineRule="exact"/>
            </w:pPr>
            <w:r>
              <w:rPr>
                <w:rStyle w:val="Calibri13pt"/>
              </w:rPr>
              <w:t>Желая да ми бъде издадена фактура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7E9" w:rsidRDefault="0088072C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  <w:lang w:val="en-US"/>
              </w:rPr>
              <w:t xml:space="preserve">                                                                       </w:t>
            </w:r>
            <w:r w:rsidR="00531F57">
              <w:rPr>
                <w:rStyle w:val="Calibri11pt"/>
              </w:rPr>
              <w:t>ДА / НЕ</w:t>
            </w:r>
          </w:p>
        </w:tc>
      </w:tr>
      <w:tr w:rsidR="00AF77E9" w:rsidTr="003B5307">
        <w:trPr>
          <w:trHeight w:val="349"/>
        </w:trPr>
        <w:tc>
          <w:tcPr>
            <w:tcW w:w="14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7E9" w:rsidRPr="00592672" w:rsidRDefault="00531F57">
            <w:pPr>
              <w:pStyle w:val="11"/>
              <w:shd w:val="clear" w:color="auto" w:fill="auto"/>
              <w:spacing w:line="210" w:lineRule="exact"/>
              <w:rPr>
                <w:lang w:val="en-US"/>
              </w:rPr>
            </w:pPr>
            <w:r>
              <w:rPr>
                <w:rStyle w:val="Calibri105pt"/>
              </w:rPr>
              <w:t>ДАННИ ЗА ИЗДАВАНЕ НА ФАКТУРА</w:t>
            </w:r>
            <w:r w:rsidR="00592672">
              <w:rPr>
                <w:rStyle w:val="Calibri105pt"/>
                <w:lang w:val="en-US"/>
              </w:rPr>
              <w:t xml:space="preserve">                                                                                                                                           </w:t>
            </w:r>
            <w:r w:rsidR="00592672" w:rsidRPr="00016716">
              <w:rPr>
                <w:rStyle w:val="a6"/>
                <w:color w:val="FF0000"/>
              </w:rPr>
              <w:t>Моля, попълнете полетата</w:t>
            </w:r>
          </w:p>
        </w:tc>
      </w:tr>
      <w:tr w:rsidR="00AF77E9" w:rsidTr="003B5307">
        <w:trPr>
          <w:trHeight w:val="25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Наименование на физическо или юридическо лице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295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 xml:space="preserve">ЕГН или EИК, </w:t>
            </w:r>
            <w:r>
              <w:rPr>
                <w:rStyle w:val="Calibri11pt"/>
                <w:lang w:val="en-US" w:eastAsia="en-US" w:bidi="en-US"/>
              </w:rPr>
              <w:t xml:space="preserve">BG </w:t>
            </w:r>
            <w:r>
              <w:rPr>
                <w:rStyle w:val="Calibri11pt"/>
              </w:rPr>
              <w:t>номер по ДДС или Булстат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25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Адрес: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25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МОЛ: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  <w:tr w:rsidR="00AF77E9" w:rsidTr="003B5307">
        <w:trPr>
          <w:trHeight w:val="295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7E9" w:rsidRDefault="00531F57">
            <w:pPr>
              <w:pStyle w:val="11"/>
              <w:shd w:val="clear" w:color="auto" w:fill="auto"/>
              <w:spacing w:line="220" w:lineRule="exact"/>
            </w:pPr>
            <w:r>
              <w:rPr>
                <w:rStyle w:val="Calibri11pt"/>
              </w:rPr>
              <w:t>Получател на фактурата: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7E9" w:rsidRDefault="00AF77E9">
            <w:pPr>
              <w:rPr>
                <w:sz w:val="10"/>
                <w:szCs w:val="10"/>
              </w:rPr>
            </w:pPr>
          </w:p>
        </w:tc>
      </w:tr>
    </w:tbl>
    <w:p w:rsidR="00AF77E9" w:rsidRDefault="00AF77E9">
      <w:pPr>
        <w:rPr>
          <w:sz w:val="2"/>
          <w:szCs w:val="2"/>
        </w:rPr>
      </w:pPr>
    </w:p>
    <w:sectPr w:rsidR="00AF77E9" w:rsidSect="00FD1672">
      <w:type w:val="continuous"/>
      <w:pgSz w:w="16834" w:h="11909" w:orient="landscape"/>
      <w:pgMar w:top="497" w:right="1174" w:bottom="468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17" w:rsidRDefault="00B53617">
      <w:r>
        <w:separator/>
      </w:r>
    </w:p>
  </w:endnote>
  <w:endnote w:type="continuationSeparator" w:id="0">
    <w:p w:rsidR="00B53617" w:rsidRDefault="00B5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17" w:rsidRDefault="00B53617"/>
  </w:footnote>
  <w:footnote w:type="continuationSeparator" w:id="0">
    <w:p w:rsidR="00B53617" w:rsidRDefault="00B536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77E9"/>
    <w:rsid w:val="00016716"/>
    <w:rsid w:val="000F0D08"/>
    <w:rsid w:val="000F41A7"/>
    <w:rsid w:val="001115F1"/>
    <w:rsid w:val="001B36E6"/>
    <w:rsid w:val="0031541F"/>
    <w:rsid w:val="00344F96"/>
    <w:rsid w:val="00345611"/>
    <w:rsid w:val="003466AB"/>
    <w:rsid w:val="003B5307"/>
    <w:rsid w:val="004229DC"/>
    <w:rsid w:val="005062A0"/>
    <w:rsid w:val="00531F57"/>
    <w:rsid w:val="00582D62"/>
    <w:rsid w:val="00592672"/>
    <w:rsid w:val="0064618C"/>
    <w:rsid w:val="007B65B5"/>
    <w:rsid w:val="007C3580"/>
    <w:rsid w:val="0080155D"/>
    <w:rsid w:val="0088072C"/>
    <w:rsid w:val="00896919"/>
    <w:rsid w:val="008C6D3E"/>
    <w:rsid w:val="00901AC4"/>
    <w:rsid w:val="00953FBD"/>
    <w:rsid w:val="00AF77E9"/>
    <w:rsid w:val="00B04F91"/>
    <w:rsid w:val="00B53617"/>
    <w:rsid w:val="00B62771"/>
    <w:rsid w:val="00BE0BC8"/>
    <w:rsid w:val="00C8395A"/>
    <w:rsid w:val="00C84B5C"/>
    <w:rsid w:val="00C955E2"/>
    <w:rsid w:val="00D657DA"/>
    <w:rsid w:val="00D676CC"/>
    <w:rsid w:val="00E07894"/>
    <w:rsid w:val="00E23F09"/>
    <w:rsid w:val="00EF16F3"/>
    <w:rsid w:val="00F03BFD"/>
    <w:rsid w:val="00F377EE"/>
    <w:rsid w:val="00FD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6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672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FD1672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Заглавие на таблица_"/>
    <w:basedOn w:val="a0"/>
    <w:link w:val="a5"/>
    <w:rsid w:val="00FD16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Заглавие на таблица"/>
    <w:basedOn w:val="a4"/>
    <w:rsid w:val="00FD16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_"/>
    <w:basedOn w:val="a0"/>
    <w:link w:val="11"/>
    <w:rsid w:val="00FD1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3pt">
    <w:name w:val="Основен текст + Calibri;13 pt;Удебелен"/>
    <w:basedOn w:val="a7"/>
    <w:rsid w:val="00FD16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Calibri17pt">
    <w:name w:val="Основен текст + Calibri;17 pt;Удебелен"/>
    <w:basedOn w:val="a7"/>
    <w:rsid w:val="00FD16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Calibri11pt">
    <w:name w:val="Основен текст + Calibri;11 pt"/>
    <w:basedOn w:val="a7"/>
    <w:rsid w:val="00FD16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Calibri105pt">
    <w:name w:val="Основен текст + Calibri;10;5 pt;Удебелен"/>
    <w:basedOn w:val="a7"/>
    <w:rsid w:val="00FD16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rsid w:val="00FD167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a5">
    <w:name w:val="Заглавие на таблица"/>
    <w:basedOn w:val="a"/>
    <w:link w:val="a4"/>
    <w:rsid w:val="00FD1672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ен текст1"/>
    <w:basedOn w:val="a"/>
    <w:link w:val="a7"/>
    <w:rsid w:val="00FD16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l8wme">
    <w:name w:val="tl8wme"/>
    <w:basedOn w:val="a0"/>
    <w:rsid w:val="003B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">
    <w:name w:val="Заглавие на таблица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3pt">
    <w:name w:val="Основен текст + Calibri;13 pt;Удебелен"/>
    <w:basedOn w:val="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Calibri17pt">
    <w:name w:val="Основен текст + Calibri;17 pt;Удебелен"/>
    <w:basedOn w:val="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Calibri11pt">
    <w:name w:val="Основен текст + Calibri;11 pt"/>
    <w:basedOn w:val="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Calibri105pt">
    <w:name w:val="Основен текст + Calibri;10;5 pt;Удебелен"/>
    <w:basedOn w:val="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a0">
    <w:name w:val="Заглавие на таблица"/>
    <w:basedOn w:val="Normal"/>
    <w:link w:val="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a3">
    <w:name w:val="Основен текст"/>
    <w:basedOn w:val="Normal"/>
    <w:link w:val="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15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4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5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Mariana</cp:lastModifiedBy>
  <cp:revision>4</cp:revision>
  <cp:lastPrinted>2017-04-07T14:35:00Z</cp:lastPrinted>
  <dcterms:created xsi:type="dcterms:W3CDTF">2022-09-16T06:11:00Z</dcterms:created>
  <dcterms:modified xsi:type="dcterms:W3CDTF">2022-09-16T06:16:00Z</dcterms:modified>
</cp:coreProperties>
</file>